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4E62" w14:textId="77777777" w:rsidR="00D42C30" w:rsidRDefault="00D42C30" w:rsidP="00A7191E">
      <w:pPr>
        <w:tabs>
          <w:tab w:val="left" w:pos="6480"/>
        </w:tabs>
        <w:jc w:val="center"/>
        <w:rPr>
          <w:rFonts w:ascii="Britannic Bold" w:hAnsi="Britannic Bold"/>
          <w:color w:val="8EAADB" w:themeColor="accent5" w:themeTint="99"/>
          <w:sz w:val="32"/>
          <w:szCs w:val="40"/>
        </w:rPr>
      </w:pPr>
      <w:r>
        <w:rPr>
          <w:rFonts w:ascii="Britannic Bold" w:hAnsi="Britannic Bold"/>
          <w:color w:val="8EAADB" w:themeColor="accent5" w:themeTint="99"/>
          <w:sz w:val="32"/>
          <w:szCs w:val="40"/>
        </w:rPr>
        <w:t>Teacher Application</w:t>
      </w:r>
    </w:p>
    <w:p w14:paraId="377B8251" w14:textId="77777777" w:rsidR="00D42C30" w:rsidRDefault="00C12B8F" w:rsidP="00C12B8F">
      <w:r>
        <w:t>Name: _______________________________________</w:t>
      </w:r>
      <w:r w:rsidR="00A067E9">
        <w:tab/>
      </w:r>
      <w:r w:rsidR="00A067E9">
        <w:tab/>
        <w:t>Date: ______________________</w:t>
      </w:r>
    </w:p>
    <w:p w14:paraId="184336AB" w14:textId="77777777" w:rsidR="00B32879" w:rsidRDefault="00B32879" w:rsidP="00C12B8F"/>
    <w:p w14:paraId="6594FE68" w14:textId="77777777" w:rsidR="00B32879" w:rsidRDefault="00B32879" w:rsidP="00C12B8F">
      <w:r>
        <w:t>Phone: _______________________________________       Email: ______________________________</w:t>
      </w:r>
    </w:p>
    <w:p w14:paraId="1FF0D624" w14:textId="77777777" w:rsidR="00B32879" w:rsidRDefault="00B32879" w:rsidP="00C12B8F"/>
    <w:p w14:paraId="7553EE4E" w14:textId="77777777" w:rsidR="00B32879" w:rsidRDefault="00B32879" w:rsidP="00C12B8F">
      <w:r>
        <w:t>Address: _____________________________________________________________________________</w:t>
      </w:r>
    </w:p>
    <w:p w14:paraId="2FEA0E43" w14:textId="77777777" w:rsidR="00B32879" w:rsidRDefault="00B32879" w:rsidP="00C12B8F"/>
    <w:p w14:paraId="4131F7C8" w14:textId="55F57888" w:rsidR="00B32879" w:rsidRDefault="00B32879" w:rsidP="00C12B8F">
      <w:r>
        <w:t>Emergency contact and phone #: __________________________________________________________</w:t>
      </w:r>
    </w:p>
    <w:p w14:paraId="451DD019" w14:textId="22F30C41" w:rsidR="00FA7EB1" w:rsidRDefault="00FA7EB1" w:rsidP="00C12B8F"/>
    <w:p w14:paraId="6129CFB6" w14:textId="577DB7E9" w:rsidR="00FA7EB1" w:rsidRDefault="00FA7EB1" w:rsidP="00C12B8F">
      <w:r>
        <w:t>Social security # (for generating IRS 1099s</w:t>
      </w:r>
      <w:r w:rsidR="00BD6951">
        <w:t>, can leave by phone message at 559-492-7430</w:t>
      </w:r>
      <w:r>
        <w:t>) __________________</w:t>
      </w:r>
    </w:p>
    <w:p w14:paraId="34FB8C86" w14:textId="77777777" w:rsidR="00C12B8F" w:rsidRDefault="00C12B8F" w:rsidP="00C12B8F"/>
    <w:p w14:paraId="314AB47E" w14:textId="77777777" w:rsidR="00B91BCB" w:rsidRDefault="00A067E9" w:rsidP="00A067E9">
      <w:pPr>
        <w:tabs>
          <w:tab w:val="left" w:pos="1540"/>
        </w:tabs>
      </w:pPr>
      <w:r>
        <w:t xml:space="preserve">Please attach a separate document </w:t>
      </w:r>
      <w:r w:rsidR="00B91BCB">
        <w:t xml:space="preserve">to this form, </w:t>
      </w:r>
      <w:r>
        <w:t xml:space="preserve">for your answers that go beyond a simple fill in the blank.  </w:t>
      </w:r>
    </w:p>
    <w:p w14:paraId="19FB0803" w14:textId="77777777" w:rsidR="00A067E9" w:rsidRDefault="00A067E9" w:rsidP="00A067E9">
      <w:pPr>
        <w:tabs>
          <w:tab w:val="left" w:pos="1540"/>
        </w:tabs>
      </w:pPr>
      <w:r>
        <w:t>We encourage you to get across your key ideas, but to be brief.</w:t>
      </w:r>
    </w:p>
    <w:p w14:paraId="4E6F2472" w14:textId="77777777" w:rsidR="00C12B8F" w:rsidRDefault="00C12B8F" w:rsidP="00C12B8F"/>
    <w:p w14:paraId="18D5FC96" w14:textId="77777777" w:rsidR="00C12B8F" w:rsidRPr="00C12B8F" w:rsidRDefault="00C12B8F" w:rsidP="00C12B8F">
      <w:pPr>
        <w:rPr>
          <w:b/>
          <w:sz w:val="24"/>
        </w:rPr>
      </w:pPr>
      <w:r w:rsidRPr="00C12B8F">
        <w:rPr>
          <w:b/>
          <w:sz w:val="24"/>
        </w:rPr>
        <w:t>Educational background</w:t>
      </w:r>
      <w:r w:rsidR="00A067E9">
        <w:rPr>
          <w:b/>
          <w:sz w:val="24"/>
        </w:rPr>
        <w:t xml:space="preserve"> </w:t>
      </w:r>
    </w:p>
    <w:p w14:paraId="6447D1CB" w14:textId="77777777" w:rsidR="00855F2F" w:rsidRDefault="00B91BCB" w:rsidP="00C12B8F">
      <w:r>
        <w:t>In the responses below, p</w:t>
      </w:r>
      <w:r w:rsidR="00855F2F">
        <w:t>lease include years, name of institution and location.</w:t>
      </w:r>
    </w:p>
    <w:p w14:paraId="324847A4" w14:textId="77777777" w:rsidR="00855F2F" w:rsidRDefault="00855F2F" w:rsidP="00C12B8F"/>
    <w:p w14:paraId="19F131D3" w14:textId="77777777" w:rsidR="00C12B8F" w:rsidRDefault="00C12B8F" w:rsidP="00C12B8F">
      <w:r>
        <w:t xml:space="preserve">High school education:  </w:t>
      </w:r>
      <w:r w:rsidR="00C202F7">
        <w:t>__</w:t>
      </w:r>
      <w:r>
        <w:t>_________________________________________________________________</w:t>
      </w:r>
      <w:r w:rsidR="00855F2F">
        <w:t>__</w:t>
      </w:r>
    </w:p>
    <w:p w14:paraId="55113DEC" w14:textId="77777777" w:rsidR="00C12B8F" w:rsidRDefault="00C12B8F" w:rsidP="00C12B8F"/>
    <w:p w14:paraId="11817183" w14:textId="77777777" w:rsidR="00C12B8F" w:rsidRDefault="00C12B8F" w:rsidP="00C12B8F">
      <w:r>
        <w:t>Undergraduate school and major: _________________________________________________________</w:t>
      </w:r>
      <w:r w:rsidR="00855F2F">
        <w:t>___</w:t>
      </w:r>
      <w:r w:rsidR="00C202F7">
        <w:t>_</w:t>
      </w:r>
    </w:p>
    <w:p w14:paraId="2DEC5BD9" w14:textId="77777777" w:rsidR="00C12B8F" w:rsidRDefault="00C12B8F" w:rsidP="00C12B8F"/>
    <w:p w14:paraId="5F8C6294" w14:textId="77777777" w:rsidR="00C12B8F" w:rsidRDefault="00C12B8F" w:rsidP="00C12B8F">
      <w:r>
        <w:t xml:space="preserve">Graduate school </w:t>
      </w:r>
      <w:r w:rsidR="00855F2F">
        <w:t xml:space="preserve">(if any) </w:t>
      </w:r>
      <w:r>
        <w:t>and major: ______________________________</w:t>
      </w:r>
      <w:r w:rsidR="00855F2F">
        <w:t>_____________________________</w:t>
      </w:r>
    </w:p>
    <w:p w14:paraId="27AEC44C" w14:textId="77777777" w:rsidR="008C14BE" w:rsidRDefault="008C14BE" w:rsidP="002F6CC8">
      <w:pPr>
        <w:tabs>
          <w:tab w:val="left" w:pos="1540"/>
        </w:tabs>
      </w:pPr>
    </w:p>
    <w:p w14:paraId="76AD6D19" w14:textId="77777777" w:rsidR="00147735" w:rsidRPr="00C12B8F" w:rsidRDefault="00147735" w:rsidP="00147735">
      <w:pPr>
        <w:tabs>
          <w:tab w:val="left" w:pos="1540"/>
        </w:tabs>
        <w:rPr>
          <w:b/>
          <w:sz w:val="28"/>
        </w:rPr>
      </w:pPr>
      <w:r w:rsidRPr="00C12B8F">
        <w:rPr>
          <w:b/>
          <w:sz w:val="28"/>
        </w:rPr>
        <w:t>Your approach</w:t>
      </w:r>
    </w:p>
    <w:p w14:paraId="763F61F2" w14:textId="77777777" w:rsidR="00147735" w:rsidRDefault="00147735" w:rsidP="00147735">
      <w:pPr>
        <w:tabs>
          <w:tab w:val="left" w:pos="1540"/>
        </w:tabs>
      </w:pPr>
    </w:p>
    <w:p w14:paraId="789D8981" w14:textId="77777777" w:rsidR="00147735" w:rsidRPr="00C12B8F" w:rsidRDefault="00147735" w:rsidP="00147735">
      <w:pPr>
        <w:tabs>
          <w:tab w:val="left" w:pos="1540"/>
        </w:tabs>
      </w:pPr>
      <w:r>
        <w:t>What’s your teaching philosophy?</w:t>
      </w:r>
    </w:p>
    <w:p w14:paraId="4EB11F29" w14:textId="77777777" w:rsidR="00147735" w:rsidRDefault="00147735" w:rsidP="00147735">
      <w:r>
        <w:t>Why do you want to teach at Veritas Christi Hybrid Academy?</w:t>
      </w:r>
    </w:p>
    <w:p w14:paraId="7C054720" w14:textId="77777777" w:rsidR="00147735" w:rsidRDefault="00147735" w:rsidP="00147735">
      <w:r>
        <w:t>What makes you passionate and excited about teaching?</w:t>
      </w:r>
    </w:p>
    <w:p w14:paraId="718691A8" w14:textId="77777777" w:rsidR="00147735" w:rsidRDefault="00147735" w:rsidP="00147735"/>
    <w:p w14:paraId="528EBDC3" w14:textId="77777777" w:rsidR="00147735" w:rsidRPr="00B91BCB" w:rsidRDefault="00147735" w:rsidP="00147735">
      <w:pPr>
        <w:rPr>
          <w:b/>
          <w:sz w:val="28"/>
        </w:rPr>
      </w:pPr>
      <w:r w:rsidRPr="00B91BCB">
        <w:rPr>
          <w:b/>
          <w:sz w:val="28"/>
        </w:rPr>
        <w:t>More about you</w:t>
      </w:r>
    </w:p>
    <w:p w14:paraId="4912B2B0" w14:textId="77777777" w:rsidR="00147735" w:rsidRDefault="00147735" w:rsidP="00147735"/>
    <w:p w14:paraId="6D5DE366" w14:textId="77777777" w:rsidR="00147735" w:rsidRDefault="00147735" w:rsidP="00147735">
      <w:r>
        <w:t>Were you home schooled?  If so, for what grades?    ________________________________</w:t>
      </w:r>
    </w:p>
    <w:p w14:paraId="45E9BB9D" w14:textId="77777777" w:rsidR="00147735" w:rsidRDefault="00147735" w:rsidP="00147735">
      <w:r>
        <w:t>Have you home schooled your children?  If so, please tell us how many, which grades and which subjects.</w:t>
      </w:r>
    </w:p>
    <w:p w14:paraId="32CF3DBE" w14:textId="77777777" w:rsidR="00147735" w:rsidRDefault="00147735" w:rsidP="00147735">
      <w:r>
        <w:t>Please share a story from your own teaching experience that you’re especially delighted with.</w:t>
      </w:r>
    </w:p>
    <w:p w14:paraId="53807558" w14:textId="77777777" w:rsidR="00147735" w:rsidRDefault="00147735" w:rsidP="00147735">
      <w:r>
        <w:t>What are some unique skills and qualifications that you bring to Veritas Christi Hybrid?</w:t>
      </w:r>
    </w:p>
    <w:p w14:paraId="02228A36" w14:textId="77777777" w:rsidR="00147735" w:rsidRDefault="00147735" w:rsidP="00147735">
      <w:r>
        <w:t>What are some areas that you seek to grow and develop in?</w:t>
      </w:r>
    </w:p>
    <w:p w14:paraId="021CF9E9" w14:textId="77777777" w:rsidR="00147735" w:rsidRDefault="00147735" w:rsidP="00147735">
      <w:r>
        <w:t>What limitations or concerns might you have?</w:t>
      </w:r>
    </w:p>
    <w:p w14:paraId="2CAC0D48" w14:textId="77777777" w:rsidR="00147735" w:rsidRDefault="00147735" w:rsidP="00D22E28">
      <w:r>
        <w:t>What else do you believe that we should know about you?</w:t>
      </w:r>
    </w:p>
    <w:p w14:paraId="5F863F05" w14:textId="77777777" w:rsidR="00D22E28" w:rsidRDefault="00D22E28" w:rsidP="00D22E28"/>
    <w:p w14:paraId="3C2C7A09" w14:textId="77777777" w:rsidR="00147735" w:rsidRPr="00147735" w:rsidRDefault="00147735" w:rsidP="00147735">
      <w:pPr>
        <w:spacing w:after="160" w:line="259" w:lineRule="auto"/>
        <w:rPr>
          <w:b/>
          <w:sz w:val="28"/>
        </w:rPr>
      </w:pPr>
      <w:r w:rsidRPr="00B91BCB">
        <w:rPr>
          <w:b/>
          <w:sz w:val="28"/>
        </w:rPr>
        <w:t>Your</w:t>
      </w:r>
      <w:r>
        <w:rPr>
          <w:b/>
          <w:sz w:val="28"/>
        </w:rPr>
        <w:t xml:space="preserve"> commitments</w:t>
      </w:r>
    </w:p>
    <w:p w14:paraId="11526F3C" w14:textId="77777777" w:rsidR="00147735" w:rsidRDefault="00147735" w:rsidP="00147735">
      <w:r>
        <w:t>Are there other commitments that you have that would interfere with your availability for teaching classes at scheduled times?  Please use the attachment to respond, if any.</w:t>
      </w:r>
    </w:p>
    <w:p w14:paraId="2281FA9C" w14:textId="77777777" w:rsidR="00147735" w:rsidRDefault="00147735" w:rsidP="00147735"/>
    <w:p w14:paraId="6F77F3C8" w14:textId="77777777" w:rsidR="00147735" w:rsidRDefault="00147735" w:rsidP="00147735">
      <w:r>
        <w:t>Are you regularly participating in a church or congregation?  If so, where? _______________________________</w:t>
      </w:r>
    </w:p>
    <w:p w14:paraId="67D039F0" w14:textId="77777777" w:rsidR="00147735" w:rsidRDefault="00147735" w:rsidP="00147735"/>
    <w:p w14:paraId="3A4B96D0" w14:textId="272B6CAE" w:rsidR="00147735" w:rsidRDefault="00D22E28" w:rsidP="00147735">
      <w:r>
        <w:t>Doe</w:t>
      </w:r>
      <w:r w:rsidR="00147735">
        <w:t xml:space="preserve">s the </w:t>
      </w:r>
      <w:hyperlink r:id="rId7" w:history="1">
        <w:r w:rsidR="00147735" w:rsidRPr="00720D77">
          <w:rPr>
            <w:rStyle w:val="Hyperlink"/>
          </w:rPr>
          <w:t>Nicene Creed</w:t>
        </w:r>
      </w:hyperlink>
      <w:r w:rsidR="00147735">
        <w:t xml:space="preserve"> </w:t>
      </w:r>
      <w:r>
        <w:t>reflect</w:t>
      </w:r>
      <w:r w:rsidR="00147735">
        <w:t xml:space="preserve"> your own beliefs?  </w:t>
      </w:r>
      <w:r>
        <w:t>____</w:t>
      </w:r>
      <w:r w:rsidR="00147735">
        <w:t>_______________________________________________</w:t>
      </w:r>
    </w:p>
    <w:p w14:paraId="47F51CD6" w14:textId="21601E7A" w:rsidR="00930340" w:rsidRDefault="00930340" w:rsidP="00147735"/>
    <w:p w14:paraId="7F7DF4E6" w14:textId="6FB8959C" w:rsidR="00930340" w:rsidRDefault="00930340" w:rsidP="00147735">
      <w:r>
        <w:t>Is there anything you’d like to share about how your faith connects to your teaching philosophy?</w:t>
      </w:r>
    </w:p>
    <w:p w14:paraId="00E56F40" w14:textId="77777777" w:rsidR="00147735" w:rsidRDefault="00147735" w:rsidP="00147735"/>
    <w:p w14:paraId="7CE99AE0" w14:textId="77777777" w:rsidR="00147735" w:rsidRDefault="00147735">
      <w:pPr>
        <w:spacing w:after="160" w:line="259" w:lineRule="auto"/>
      </w:pPr>
      <w:r>
        <w:br w:type="page"/>
      </w:r>
    </w:p>
    <w:p w14:paraId="28E77F29" w14:textId="065FFCE3" w:rsidR="00147735" w:rsidRPr="00147735" w:rsidRDefault="00147735" w:rsidP="00147735">
      <w:pPr>
        <w:tabs>
          <w:tab w:val="left" w:pos="1540"/>
        </w:tabs>
        <w:rPr>
          <w:sz w:val="22"/>
        </w:rPr>
      </w:pPr>
      <w:r w:rsidRPr="00147735">
        <w:rPr>
          <w:b/>
          <w:sz w:val="28"/>
        </w:rPr>
        <w:lastRenderedPageBreak/>
        <w:t>Experience</w:t>
      </w:r>
      <w:r w:rsidR="00735A6C">
        <w:rPr>
          <w:b/>
          <w:sz w:val="28"/>
        </w:rPr>
        <w:t xml:space="preserve"> and References</w:t>
      </w:r>
      <w:r w:rsidRPr="00147735">
        <w:rPr>
          <w:sz w:val="22"/>
        </w:rPr>
        <w:t xml:space="preserve"> </w:t>
      </w:r>
    </w:p>
    <w:p w14:paraId="5406099B" w14:textId="77777777" w:rsidR="00D6700C" w:rsidRPr="00D6700C" w:rsidRDefault="00D6700C" w:rsidP="00147735">
      <w:pPr>
        <w:tabs>
          <w:tab w:val="left" w:pos="1540"/>
        </w:tabs>
        <w:rPr>
          <w:sz w:val="14"/>
        </w:rPr>
      </w:pPr>
    </w:p>
    <w:p w14:paraId="06AB649E" w14:textId="77777777" w:rsidR="00D6700C" w:rsidRDefault="00D6700C" w:rsidP="00147735">
      <w:pPr>
        <w:tabs>
          <w:tab w:val="left" w:pos="1540"/>
        </w:tabs>
      </w:pPr>
      <w:r>
        <w:t>How many hours a week will you be working at other jobs while teaching?   ________________________</w:t>
      </w:r>
    </w:p>
    <w:p w14:paraId="783FA4B0" w14:textId="77777777" w:rsidR="00147735" w:rsidRDefault="00147735" w:rsidP="00147735">
      <w:pPr>
        <w:tabs>
          <w:tab w:val="left" w:pos="1540"/>
        </w:tabs>
      </w:pPr>
      <w:r>
        <w:t>On the attachment, please list work experience that you believe to be relevant, including your current employer.</w:t>
      </w:r>
    </w:p>
    <w:p w14:paraId="3C9DE2FB" w14:textId="77777777" w:rsidR="00147735" w:rsidRPr="00A067E9" w:rsidRDefault="00147735" w:rsidP="00147735">
      <w:pPr>
        <w:tabs>
          <w:tab w:val="left" w:pos="1540"/>
        </w:tabs>
      </w:pPr>
      <w:r>
        <w:t xml:space="preserve">  Please list most recent first, and provide the d</w:t>
      </w:r>
      <w:r w:rsidRPr="00A067E9">
        <w:t xml:space="preserve">ate range, </w:t>
      </w:r>
      <w:r>
        <w:t>l</w:t>
      </w:r>
      <w:r w:rsidRPr="00A067E9">
        <w:t>ocation</w:t>
      </w:r>
      <w:r>
        <w:t>, and a description of your p</w:t>
      </w:r>
      <w:r w:rsidRPr="00A067E9">
        <w:t>osition</w:t>
      </w:r>
      <w:r>
        <w:t>.</w:t>
      </w:r>
    </w:p>
    <w:p w14:paraId="10199885" w14:textId="77777777" w:rsidR="00147735" w:rsidRDefault="00147735" w:rsidP="00147735">
      <w:pPr>
        <w:tabs>
          <w:tab w:val="left" w:pos="1540"/>
        </w:tabs>
      </w:pPr>
      <w:r>
        <w:t xml:space="preserve">  If it’s more convenient, you may attach a resume or curriculum vitae if you have one already.</w:t>
      </w:r>
    </w:p>
    <w:p w14:paraId="39BB14FF" w14:textId="77777777" w:rsidR="00D6700C" w:rsidRPr="00D6700C" w:rsidRDefault="00D6700C" w:rsidP="00D6700C">
      <w:pPr>
        <w:tabs>
          <w:tab w:val="left" w:pos="1540"/>
        </w:tabs>
        <w:rPr>
          <w:sz w:val="14"/>
        </w:rPr>
      </w:pPr>
    </w:p>
    <w:p w14:paraId="59213F7F" w14:textId="77777777" w:rsidR="00147735" w:rsidRPr="008C14BE" w:rsidRDefault="00147735" w:rsidP="00147735">
      <w:r>
        <w:t>Please provide conta</w:t>
      </w:r>
      <w:r w:rsidR="00D22E28">
        <w:t>ct information for 3 references</w:t>
      </w:r>
      <w:r>
        <w:t xml:space="preserve"> that span your work experience and who you are.</w:t>
      </w:r>
    </w:p>
    <w:p w14:paraId="6B8DC233" w14:textId="77777777" w:rsidR="00D6700C" w:rsidRPr="00D6700C" w:rsidRDefault="00D6700C" w:rsidP="00D6700C">
      <w:pPr>
        <w:tabs>
          <w:tab w:val="left" w:pos="1540"/>
        </w:tabs>
        <w:rPr>
          <w:sz w:val="14"/>
        </w:rPr>
      </w:pPr>
    </w:p>
    <w:p w14:paraId="38602147" w14:textId="77777777" w:rsidR="00147735" w:rsidRPr="00147735" w:rsidRDefault="00147735" w:rsidP="0014773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t>Teaching subjects</w:t>
      </w:r>
    </w:p>
    <w:p w14:paraId="5AE97948" w14:textId="77777777" w:rsidR="00B91BCB" w:rsidRDefault="00B91BCB" w:rsidP="002F6CC8">
      <w:pPr>
        <w:tabs>
          <w:tab w:val="left" w:pos="1540"/>
        </w:tabs>
      </w:pPr>
      <w:r>
        <w:t xml:space="preserve">Please rate how comfortable you’d be teaching the following </w:t>
      </w:r>
      <w:r w:rsidR="00A7191E">
        <w:t>subjects by putting a check in the appropriate column.</w:t>
      </w:r>
    </w:p>
    <w:p w14:paraId="49DEACDA" w14:textId="77777777" w:rsidR="00B91BCB" w:rsidRDefault="00B91BCB" w:rsidP="002F6CC8">
      <w:pPr>
        <w:tabs>
          <w:tab w:val="left" w:pos="1540"/>
        </w:tabs>
      </w:pPr>
      <w:r>
        <w:tab/>
      </w:r>
      <w:r w:rsidR="00A7191E">
        <w:tab/>
      </w:r>
      <w:r>
        <w:tab/>
      </w:r>
      <w:r w:rsidR="005E4871">
        <w:t>Experienced</w:t>
      </w:r>
      <w:r w:rsidR="005E4871">
        <w:tab/>
        <w:t>Willing to learn    It’d be a stretch</w:t>
      </w:r>
      <w:r w:rsidR="005E4871">
        <w:tab/>
        <w:t>Not able</w:t>
      </w:r>
    </w:p>
    <w:p w14:paraId="7E99FE09" w14:textId="77777777" w:rsidR="005E4871" w:rsidRDefault="005E4871" w:rsidP="002F6CC8">
      <w:pPr>
        <w:tabs>
          <w:tab w:val="left" w:pos="1540"/>
        </w:tabs>
      </w:pPr>
      <w:r>
        <w:t>Composition</w:t>
      </w:r>
    </w:p>
    <w:p w14:paraId="74B38D1D" w14:textId="77777777" w:rsidR="005E4871" w:rsidRDefault="005E4871" w:rsidP="005E4871">
      <w:pPr>
        <w:pStyle w:val="ListParagraph"/>
        <w:numPr>
          <w:ilvl w:val="0"/>
          <w:numId w:val="2"/>
        </w:numPr>
        <w:tabs>
          <w:tab w:val="left" w:pos="1540"/>
        </w:tabs>
      </w:pPr>
      <w:r>
        <w:t>Middle school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27397677" w14:textId="77777777" w:rsidR="005E4871" w:rsidRDefault="005E4871" w:rsidP="005E4871">
      <w:pPr>
        <w:pStyle w:val="ListParagraph"/>
        <w:numPr>
          <w:ilvl w:val="0"/>
          <w:numId w:val="2"/>
        </w:numPr>
        <w:tabs>
          <w:tab w:val="left" w:pos="1540"/>
        </w:tabs>
      </w:pPr>
      <w:r>
        <w:t>High school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6282807B" w14:textId="2DD9E0DD" w:rsidR="005E4871" w:rsidRDefault="005E4871" w:rsidP="002F6CC8">
      <w:pPr>
        <w:tabs>
          <w:tab w:val="left" w:pos="1540"/>
        </w:tabs>
      </w:pPr>
      <w:r>
        <w:t>Literature</w:t>
      </w:r>
      <w:r w:rsidR="00A7191E">
        <w:t xml:space="preserve"> </w:t>
      </w:r>
      <w:r w:rsidR="00FE4CFB">
        <w:t>and Rhetoric</w:t>
      </w:r>
    </w:p>
    <w:p w14:paraId="4387D2F0" w14:textId="77777777" w:rsidR="005E4871" w:rsidRDefault="005E4871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American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4CB41C60" w14:textId="77777777" w:rsidR="005E4871" w:rsidRDefault="00D6700C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European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34B16AE3" w14:textId="77777777" w:rsidR="005E4871" w:rsidRDefault="005E4871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Medieval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55E6268" w14:textId="7DD4ACF2" w:rsidR="005E4871" w:rsidRDefault="00FE4CFB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Ancient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6D5CA3C8" w14:textId="648BCEEC" w:rsidR="00FE4CFB" w:rsidRDefault="00FE4CFB" w:rsidP="00FE4CFB">
      <w:pPr>
        <w:pStyle w:val="ListParagraph"/>
        <w:numPr>
          <w:ilvl w:val="0"/>
          <w:numId w:val="1"/>
        </w:numPr>
        <w:tabs>
          <w:tab w:val="left" w:pos="1540"/>
        </w:tabs>
      </w:pPr>
      <w:r>
        <w:t>Logic and Debate</w:t>
      </w:r>
      <w:r>
        <w:tab/>
      </w:r>
      <w:r>
        <w:tab/>
        <w:t xml:space="preserve">    ______</w:t>
      </w:r>
      <w:r>
        <w:tab/>
        <w:t xml:space="preserve">      _______</w:t>
      </w:r>
      <w:r>
        <w:tab/>
        <w:t xml:space="preserve">     _______</w:t>
      </w:r>
      <w:r>
        <w:tab/>
        <w:t xml:space="preserve"> _______</w:t>
      </w:r>
    </w:p>
    <w:p w14:paraId="60F1DE63" w14:textId="62FBB506" w:rsidR="00BA393C" w:rsidRDefault="00BA393C" w:rsidP="00BA393C">
      <w:pPr>
        <w:tabs>
          <w:tab w:val="left" w:pos="1540"/>
        </w:tabs>
      </w:pPr>
      <w:r>
        <w:t>Languages</w:t>
      </w:r>
    </w:p>
    <w:p w14:paraId="39ED550E" w14:textId="76055B34" w:rsidR="00A7191E" w:rsidRDefault="00A7191E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Latin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4688D4D9" w14:textId="5395709F" w:rsidR="00735A6C" w:rsidRDefault="00735A6C" w:rsidP="00735A6C">
      <w:pPr>
        <w:pStyle w:val="ListParagraph"/>
        <w:numPr>
          <w:ilvl w:val="0"/>
          <w:numId w:val="1"/>
        </w:numPr>
        <w:tabs>
          <w:tab w:val="left" w:pos="1540"/>
        </w:tabs>
      </w:pPr>
      <w:r>
        <w:t>Spanish</w:t>
      </w:r>
      <w:r>
        <w:tab/>
      </w:r>
      <w:r>
        <w:tab/>
      </w:r>
      <w:r>
        <w:tab/>
        <w:t xml:space="preserve">    ______</w:t>
      </w:r>
      <w:r>
        <w:tab/>
        <w:t xml:space="preserve">      _______</w:t>
      </w:r>
      <w:r>
        <w:tab/>
        <w:t xml:space="preserve">     _______</w:t>
      </w:r>
      <w:r>
        <w:tab/>
        <w:t xml:space="preserve"> _______</w:t>
      </w:r>
    </w:p>
    <w:p w14:paraId="73BA0EE9" w14:textId="6F8AF49D" w:rsidR="00735A6C" w:rsidRDefault="00735A6C" w:rsidP="00735A6C">
      <w:pPr>
        <w:pStyle w:val="ListParagraph"/>
        <w:numPr>
          <w:ilvl w:val="0"/>
          <w:numId w:val="1"/>
        </w:numPr>
        <w:tabs>
          <w:tab w:val="left" w:pos="1540"/>
        </w:tabs>
      </w:pPr>
      <w:r>
        <w:t>French</w:t>
      </w:r>
      <w:r>
        <w:tab/>
      </w:r>
      <w:r>
        <w:tab/>
      </w:r>
      <w:r>
        <w:tab/>
        <w:t xml:space="preserve">    ______</w:t>
      </w:r>
      <w:r>
        <w:tab/>
        <w:t xml:space="preserve">      _______</w:t>
      </w:r>
      <w:r>
        <w:tab/>
        <w:t xml:space="preserve">     _______</w:t>
      </w:r>
      <w:r>
        <w:tab/>
        <w:t xml:space="preserve"> _______</w:t>
      </w:r>
    </w:p>
    <w:p w14:paraId="60E4D2CD" w14:textId="77777777" w:rsidR="00A7191E" w:rsidRDefault="00BA393C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 xml:space="preserve">Other </w:t>
      </w:r>
      <w:r w:rsidR="00A7191E">
        <w:t>(</w:t>
      </w:r>
      <w:r>
        <w:t xml:space="preserve">please </w:t>
      </w:r>
      <w:r w:rsidR="00D6700C">
        <w:t>specify</w:t>
      </w:r>
      <w:r w:rsidR="00A7191E">
        <w:t>)</w:t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4577DEB6" w14:textId="77777777" w:rsidR="005E4871" w:rsidRDefault="005E4871" w:rsidP="002F6CC8">
      <w:pPr>
        <w:tabs>
          <w:tab w:val="left" w:pos="1540"/>
        </w:tabs>
      </w:pPr>
      <w:r>
        <w:t>History</w:t>
      </w:r>
    </w:p>
    <w:p w14:paraId="22A7B699" w14:textId="77777777" w:rsidR="005E4871" w:rsidRDefault="005E4871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American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714D431" w14:textId="77777777" w:rsidR="005E4871" w:rsidRDefault="00D6700C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Western Civilization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51D0FA7" w14:textId="77777777" w:rsidR="005E4871" w:rsidRDefault="005E4871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Medieval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6EE47D2" w14:textId="77777777" w:rsidR="005E4871" w:rsidRDefault="00D6700C" w:rsidP="005E4871">
      <w:pPr>
        <w:pStyle w:val="ListParagraph"/>
        <w:numPr>
          <w:ilvl w:val="0"/>
          <w:numId w:val="1"/>
        </w:numPr>
        <w:tabs>
          <w:tab w:val="left" w:pos="1540"/>
        </w:tabs>
      </w:pPr>
      <w:r>
        <w:t>Ancient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4E460813" w14:textId="77777777" w:rsidR="005E4871" w:rsidRDefault="005E4871" w:rsidP="002F6CC8">
      <w:pPr>
        <w:tabs>
          <w:tab w:val="left" w:pos="1540"/>
        </w:tabs>
      </w:pPr>
      <w:r>
        <w:t>Math</w:t>
      </w:r>
    </w:p>
    <w:p w14:paraId="6FB09100" w14:textId="77777777" w:rsidR="005E4871" w:rsidRDefault="005E4871" w:rsidP="004D503D">
      <w:pPr>
        <w:pStyle w:val="ListParagraph"/>
        <w:numPr>
          <w:ilvl w:val="0"/>
          <w:numId w:val="1"/>
        </w:numPr>
        <w:tabs>
          <w:tab w:val="left" w:pos="1540"/>
        </w:tabs>
      </w:pPr>
      <w:r>
        <w:t>Pre-algebra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63B78D81" w14:textId="77777777" w:rsidR="005E4871" w:rsidRDefault="005E4871" w:rsidP="006915AD">
      <w:pPr>
        <w:pStyle w:val="ListParagraph"/>
        <w:numPr>
          <w:ilvl w:val="0"/>
          <w:numId w:val="1"/>
        </w:numPr>
        <w:tabs>
          <w:tab w:val="left" w:pos="1540"/>
        </w:tabs>
      </w:pPr>
      <w:r>
        <w:t>Algebra I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3BC8C45" w14:textId="77777777" w:rsidR="00507008" w:rsidRDefault="00507008" w:rsidP="00507008">
      <w:pPr>
        <w:pStyle w:val="ListParagraph"/>
        <w:numPr>
          <w:ilvl w:val="0"/>
          <w:numId w:val="1"/>
        </w:numPr>
        <w:tabs>
          <w:tab w:val="left" w:pos="1540"/>
        </w:tabs>
      </w:pPr>
      <w:r>
        <w:t>Algebra II/Geometry</w:t>
      </w:r>
      <w:r>
        <w:tab/>
      </w:r>
      <w:r>
        <w:tab/>
        <w:t xml:space="preserve">    ______</w:t>
      </w:r>
      <w:r>
        <w:tab/>
        <w:t xml:space="preserve">      _______</w:t>
      </w:r>
      <w:r>
        <w:tab/>
        <w:t xml:space="preserve">     _______</w:t>
      </w:r>
      <w:r>
        <w:tab/>
        <w:t xml:space="preserve"> _______</w:t>
      </w:r>
    </w:p>
    <w:p w14:paraId="435DF6F4" w14:textId="77777777" w:rsidR="00507008" w:rsidRDefault="00507008" w:rsidP="00507008">
      <w:pPr>
        <w:pStyle w:val="ListParagraph"/>
        <w:numPr>
          <w:ilvl w:val="0"/>
          <w:numId w:val="1"/>
        </w:numPr>
        <w:tabs>
          <w:tab w:val="left" w:pos="1540"/>
        </w:tabs>
      </w:pPr>
      <w:r>
        <w:t>Calculus</w:t>
      </w:r>
      <w:r>
        <w:tab/>
      </w:r>
      <w:r>
        <w:tab/>
      </w:r>
      <w:r>
        <w:tab/>
        <w:t xml:space="preserve">    ______</w:t>
      </w:r>
      <w:r>
        <w:tab/>
        <w:t xml:space="preserve">      _______</w:t>
      </w:r>
      <w:r>
        <w:tab/>
        <w:t xml:space="preserve">     _______</w:t>
      </w:r>
      <w:r>
        <w:tab/>
        <w:t xml:space="preserve"> _______</w:t>
      </w:r>
    </w:p>
    <w:p w14:paraId="06D7B7D9" w14:textId="77777777" w:rsidR="005E4871" w:rsidRDefault="00507008" w:rsidP="006915AD">
      <w:pPr>
        <w:pStyle w:val="ListParagraph"/>
        <w:numPr>
          <w:ilvl w:val="0"/>
          <w:numId w:val="1"/>
        </w:numPr>
        <w:tabs>
          <w:tab w:val="left" w:pos="1540"/>
        </w:tabs>
      </w:pPr>
      <w:r>
        <w:t>Computer science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CB4C511" w14:textId="77777777" w:rsidR="005E4871" w:rsidRDefault="00A7191E" w:rsidP="00A7191E">
      <w:pPr>
        <w:tabs>
          <w:tab w:val="left" w:pos="1540"/>
        </w:tabs>
      </w:pPr>
      <w:r>
        <w:t>Fine arts</w:t>
      </w:r>
    </w:p>
    <w:p w14:paraId="5DF8F0B8" w14:textId="77777777" w:rsidR="00A7191E" w:rsidRDefault="00A7191E" w:rsidP="00A7191E">
      <w:pPr>
        <w:pStyle w:val="ListParagraph"/>
        <w:numPr>
          <w:ilvl w:val="0"/>
          <w:numId w:val="1"/>
        </w:numPr>
        <w:tabs>
          <w:tab w:val="left" w:pos="1540"/>
        </w:tabs>
      </w:pPr>
      <w:r>
        <w:t>Art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3237B0FD" w14:textId="77777777" w:rsidR="00A7191E" w:rsidRPr="00B91BCB" w:rsidRDefault="00A7191E" w:rsidP="00A7191E">
      <w:pPr>
        <w:pStyle w:val="ListParagraph"/>
        <w:numPr>
          <w:ilvl w:val="0"/>
          <w:numId w:val="1"/>
        </w:numPr>
        <w:tabs>
          <w:tab w:val="left" w:pos="1540"/>
        </w:tabs>
      </w:pPr>
      <w:r>
        <w:t>Music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D8DB434" w14:textId="77777777" w:rsidR="00B91BCB" w:rsidRPr="00BA393C" w:rsidRDefault="00BA393C" w:rsidP="002F6CC8">
      <w:pPr>
        <w:tabs>
          <w:tab w:val="left" w:pos="1540"/>
        </w:tabs>
      </w:pPr>
      <w:r w:rsidRPr="00BA393C">
        <w:t>Science</w:t>
      </w:r>
    </w:p>
    <w:p w14:paraId="6046DDA5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Physical science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19B1E9F8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Earth, life and space science</w:t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59699F91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Biology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441B5AA9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Chemistry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6871EF31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Physics</w:t>
      </w:r>
      <w:r w:rsidR="000E4AEB">
        <w:tab/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75F216EB" w14:textId="77777777" w:rsidR="00147735" w:rsidRDefault="00147735" w:rsidP="00147735">
      <w:pPr>
        <w:tabs>
          <w:tab w:val="left" w:pos="1540"/>
        </w:tabs>
        <w:ind w:left="45"/>
      </w:pPr>
      <w:r>
        <w:t>Scripture and religion</w:t>
      </w:r>
    </w:p>
    <w:p w14:paraId="636639B1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Old Testament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63C0331C" w14:textId="77777777" w:rsidR="00BA393C" w:rsidRDefault="00BA393C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New Testament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5F75A405" w14:textId="77777777" w:rsidR="00BA393C" w:rsidRDefault="00147735" w:rsidP="00BA393C">
      <w:pPr>
        <w:pStyle w:val="ListParagraph"/>
        <w:numPr>
          <w:ilvl w:val="0"/>
          <w:numId w:val="1"/>
        </w:numPr>
        <w:tabs>
          <w:tab w:val="left" w:pos="1540"/>
        </w:tabs>
      </w:pPr>
      <w:r>
        <w:t>Protestant History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p w14:paraId="3F222E68" w14:textId="77777777" w:rsidR="005E4871" w:rsidRPr="00D6700C" w:rsidRDefault="00BA393C" w:rsidP="00D6700C">
      <w:pPr>
        <w:pStyle w:val="ListParagraph"/>
        <w:numPr>
          <w:ilvl w:val="0"/>
          <w:numId w:val="1"/>
        </w:numPr>
        <w:tabs>
          <w:tab w:val="left" w:pos="1540"/>
        </w:tabs>
      </w:pPr>
      <w:r>
        <w:t>Catholic Doctrine</w:t>
      </w:r>
      <w:r w:rsidR="000E4AEB">
        <w:tab/>
      </w:r>
      <w:r w:rsidR="000E4AEB">
        <w:tab/>
        <w:t xml:space="preserve">    ______</w:t>
      </w:r>
      <w:r w:rsidR="000E4AEB">
        <w:tab/>
        <w:t xml:space="preserve">      _______</w:t>
      </w:r>
      <w:r w:rsidR="000E4AEB">
        <w:tab/>
        <w:t xml:space="preserve">     _______</w:t>
      </w:r>
      <w:r w:rsidR="000E4AEB">
        <w:tab/>
        <w:t xml:space="preserve"> _______</w:t>
      </w:r>
    </w:p>
    <w:sectPr w:rsidR="005E4871" w:rsidRPr="00D6700C" w:rsidSect="002F6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8F24" w14:textId="77777777" w:rsidR="008C2DCC" w:rsidRDefault="008C2DCC" w:rsidP="00AC3CC9">
      <w:r>
        <w:separator/>
      </w:r>
    </w:p>
  </w:endnote>
  <w:endnote w:type="continuationSeparator" w:id="0">
    <w:p w14:paraId="7558EDE4" w14:textId="77777777" w:rsidR="008C2DCC" w:rsidRDefault="008C2DCC" w:rsidP="00AC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1100" w14:textId="77777777" w:rsidR="00FE4CFB" w:rsidRDefault="00FE4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1620" w:type="dxa"/>
      <w:shd w:val="clear" w:color="auto" w:fill="2F5496" w:themeFill="accent5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85"/>
      <w:gridCol w:w="4146"/>
    </w:tblGrid>
    <w:tr w:rsidR="00BA6571" w14:paraId="43AEBE71" w14:textId="77777777" w:rsidTr="00581951">
      <w:trPr>
        <w:trHeight w:val="720"/>
      </w:trPr>
      <w:tc>
        <w:tcPr>
          <w:tcW w:w="2353" w:type="pct"/>
          <w:shd w:val="clear" w:color="auto" w:fill="2F5496" w:themeFill="accent5" w:themeFillShade="BF"/>
          <w:vAlign w:val="center"/>
          <w:hideMark/>
        </w:tcPr>
        <w:p w14:paraId="592C9081" w14:textId="77777777" w:rsidR="00BA6571" w:rsidRDefault="00BA6571" w:rsidP="00581951">
          <w:pPr>
            <w:spacing w:line="256" w:lineRule="auto"/>
            <w:rPr>
              <w:rFonts w:ascii="Britannic Bold" w:hAnsi="Britannic Bold"/>
              <w:color w:val="FFFFFF" w:themeColor="background1"/>
              <w:sz w:val="28"/>
              <w:szCs w:val="32"/>
            </w:rPr>
          </w:pPr>
          <w:r>
            <w:rPr>
              <w:rFonts w:ascii="Britannic Bold" w:hAnsi="Britannic Bold"/>
              <w:color w:val="FFFFFF" w:themeColor="background1"/>
              <w:sz w:val="28"/>
              <w:szCs w:val="32"/>
            </w:rPr>
            <w:t>Teacher application</w:t>
          </w:r>
        </w:p>
        <w:p w14:paraId="1DB08227" w14:textId="77777777" w:rsidR="00BA6571" w:rsidRDefault="008C2DCC" w:rsidP="00581951">
          <w:pPr>
            <w:pStyle w:val="Footer"/>
            <w:tabs>
              <w:tab w:val="left" w:pos="720"/>
            </w:tabs>
            <w:spacing w:before="80" w:after="80" w:line="256" w:lineRule="auto"/>
            <w:jc w:val="both"/>
            <w:rPr>
              <w:rFonts w:ascii="Britannic Bold" w:hAnsi="Britannic Bold"/>
              <w:color w:val="FFFFFF" w:themeColor="background1"/>
              <w:sz w:val="18"/>
              <w:szCs w:val="18"/>
            </w:rPr>
          </w:pPr>
          <w:sdt>
            <w:sdtPr>
              <w:rPr>
                <w:rFonts w:ascii="Britannic Bold" w:hAnsi="Britannic Bold"/>
                <w:color w:val="FFFFFF" w:themeColor="background1"/>
                <w:sz w:val="18"/>
                <w:szCs w:val="18"/>
              </w:rPr>
              <w:alias w:val="Title"/>
              <w:id w:val="-578829839"/>
              <w:placeholder>
                <w:docPart w:val="DE7B9355B0AF417B8B37A076CE986CD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6571">
                <w:rPr>
                  <w:rFonts w:ascii="Britannic Bold" w:hAnsi="Britannic Bold"/>
                  <w:color w:val="FFFFFF" w:themeColor="background1"/>
                  <w:sz w:val="18"/>
                  <w:szCs w:val="18"/>
                </w:rPr>
                <w:t>VeritasChristiHybrid.org</w:t>
              </w:r>
            </w:sdtContent>
          </w:sdt>
        </w:p>
      </w:tc>
      <w:tc>
        <w:tcPr>
          <w:tcW w:w="2647" w:type="pct"/>
          <w:shd w:val="clear" w:color="auto" w:fill="2F5496" w:themeFill="accent5" w:themeFillShade="BF"/>
          <w:vAlign w:val="bottom"/>
          <w:hideMark/>
        </w:tcPr>
        <w:p w14:paraId="177DCB1E" w14:textId="77777777" w:rsidR="00BA6571" w:rsidRDefault="00BA6571" w:rsidP="00581951">
          <w:pPr>
            <w:pStyle w:val="Footer"/>
            <w:tabs>
              <w:tab w:val="left" w:pos="720"/>
            </w:tabs>
            <w:spacing w:before="80" w:after="80" w:line="256" w:lineRule="auto"/>
            <w:jc w:val="right"/>
            <w:rPr>
              <w:rFonts w:ascii="Britannic Bold" w:hAnsi="Britannic Bold"/>
              <w:color w:val="FFFFFF" w:themeColor="background1"/>
              <w:sz w:val="18"/>
              <w:szCs w:val="18"/>
            </w:rPr>
          </w:pPr>
          <w:r>
            <w:rPr>
              <w:rFonts w:ascii="Britannic Bold" w:hAnsi="Britannic Bold"/>
              <w:color w:val="FFFFFF" w:themeColor="background1"/>
              <w:sz w:val="18"/>
              <w:szCs w:val="18"/>
            </w:rPr>
            <w:t xml:space="preserve">    Admissions@VeritasChristiHybrid.org   </w:t>
          </w:r>
        </w:p>
        <w:p w14:paraId="4FE5F32C" w14:textId="15352758" w:rsidR="00BA6571" w:rsidRPr="00735A6C" w:rsidRDefault="00DA6282" w:rsidP="0065734F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                                            </w:t>
          </w:r>
          <w:proofErr w:type="gramStart"/>
          <w:r w:rsidR="00735A6C" w:rsidRPr="00C202F7">
            <w:rPr>
              <w:color w:val="BFBFBF" w:themeColor="background1" w:themeShade="BF"/>
            </w:rPr>
            <w:t>1</w:t>
          </w:r>
          <w:r w:rsidR="00735A6C">
            <w:rPr>
              <w:color w:val="BFBFBF" w:themeColor="background1" w:themeShade="BF"/>
            </w:rPr>
            <w:t>90</w:t>
          </w:r>
          <w:r w:rsidR="00FE4CFB">
            <w:rPr>
              <w:color w:val="BFBFBF" w:themeColor="background1" w:themeShade="BF"/>
            </w:rPr>
            <w:t>726</w:t>
          </w:r>
          <w:r w:rsidR="00735A6C">
            <w:rPr>
              <w:color w:val="BFBFBF" w:themeColor="background1" w:themeShade="BF"/>
            </w:rPr>
            <w:t xml:space="preserve">  </w:t>
          </w:r>
          <w:r w:rsidR="00BA6571">
            <w:rPr>
              <w:rFonts w:ascii="Britannic Bold" w:hAnsi="Britannic Bold"/>
              <w:color w:val="FFFFFF" w:themeColor="background1"/>
              <w:sz w:val="18"/>
              <w:szCs w:val="18"/>
            </w:rPr>
            <w:t>Page</w:t>
          </w:r>
          <w:proofErr w:type="gramEnd"/>
          <w:r w:rsidR="00BA6571">
            <w:rPr>
              <w:rFonts w:ascii="Britannic Bold" w:hAnsi="Britannic Bold"/>
              <w:color w:val="FFFFFF" w:themeColor="background1"/>
              <w:sz w:val="18"/>
              <w:szCs w:val="18"/>
            </w:rPr>
            <w:t xml:space="preserve"> </w:t>
          </w:r>
          <w:r w:rsidR="00BA6571">
            <w:rPr>
              <w:rFonts w:ascii="Britannic Bold" w:hAnsi="Britannic Bold"/>
              <w:b/>
              <w:color w:val="FFFFFF" w:themeColor="background1"/>
            </w:rPr>
            <w:fldChar w:fldCharType="begin"/>
          </w:r>
          <w:r w:rsidR="00BA6571">
            <w:rPr>
              <w:rFonts w:ascii="Britannic Bold" w:hAnsi="Britannic Bold"/>
              <w:b/>
              <w:color w:val="FFFFFF" w:themeColor="background1"/>
            </w:rPr>
            <w:instrText xml:space="preserve"> PAGE   \* MERGEFORMAT </w:instrText>
          </w:r>
          <w:r w:rsidR="00BA6571">
            <w:rPr>
              <w:rFonts w:ascii="Britannic Bold" w:hAnsi="Britannic Bold"/>
              <w:b/>
              <w:color w:val="FFFFFF" w:themeColor="background1"/>
            </w:rPr>
            <w:fldChar w:fldCharType="separate"/>
          </w:r>
          <w:r w:rsidR="00FA7EB1" w:rsidRPr="00FA7EB1">
            <w:rPr>
              <w:rFonts w:ascii="Britannic Bold" w:eastAsiaTheme="majorEastAsia" w:hAnsi="Britannic Bold" w:cstheme="majorBidi"/>
              <w:b/>
              <w:noProof/>
              <w:color w:val="FFFFFF" w:themeColor="background1"/>
            </w:rPr>
            <w:t>1</w:t>
          </w:r>
          <w:r w:rsidR="00BA6571">
            <w:rPr>
              <w:rFonts w:ascii="Britannic Bold" w:eastAsiaTheme="majorEastAsia" w:hAnsi="Britannic Bold" w:cstheme="majorBidi"/>
              <w:b/>
              <w:noProof/>
              <w:color w:val="FFFFFF" w:themeColor="background1"/>
            </w:rPr>
            <w:fldChar w:fldCharType="end"/>
          </w:r>
          <w:r w:rsidR="00A7191E">
            <w:rPr>
              <w:rFonts w:ascii="Britannic Bold" w:eastAsiaTheme="majorEastAsia" w:hAnsi="Britannic Bold" w:cstheme="majorBidi"/>
              <w:b/>
              <w:noProof/>
              <w:color w:val="FFFFFF" w:themeColor="background1"/>
            </w:rPr>
            <w:t>/2</w:t>
          </w:r>
          <w:r w:rsidR="00BA6571">
            <w:rPr>
              <w:rFonts w:ascii="Britannic Bold" w:hAnsi="Britannic Bold"/>
              <w:color w:val="FFFFFF" w:themeColor="background1"/>
              <w:sz w:val="18"/>
              <w:szCs w:val="18"/>
            </w:rPr>
            <w:t xml:space="preserve">    </w:t>
          </w:r>
        </w:p>
      </w:tc>
    </w:tr>
  </w:tbl>
  <w:p w14:paraId="4B857757" w14:textId="13AD85BE" w:rsidR="00BA6571" w:rsidRPr="00581951" w:rsidRDefault="00BA6571" w:rsidP="00581951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65EBD88C" wp14:editId="23DF5B16">
          <wp:simplePos x="0" y="0"/>
          <wp:positionH relativeFrom="column">
            <wp:posOffset>330835</wp:posOffset>
          </wp:positionH>
          <wp:positionV relativeFrom="paragraph">
            <wp:posOffset>-704215</wp:posOffset>
          </wp:positionV>
          <wp:extent cx="401955" cy="571500"/>
          <wp:effectExtent l="0" t="0" r="0" b="0"/>
          <wp:wrapNone/>
          <wp:docPr id="5" name="Picture 5" descr="3Leav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Leave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627DE" wp14:editId="4924576D">
              <wp:simplePos x="0" y="0"/>
              <wp:positionH relativeFrom="column">
                <wp:posOffset>-101600</wp:posOffset>
              </wp:positionH>
              <wp:positionV relativeFrom="paragraph">
                <wp:posOffset>-648970</wp:posOffset>
              </wp:positionV>
              <wp:extent cx="986155" cy="647700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98615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821388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  <w:t xml:space="preserve">Veritas </w:t>
                          </w:r>
                        </w:p>
                        <w:p w14:paraId="04342625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  <w:t xml:space="preserve">Christi </w:t>
                          </w:r>
                        </w:p>
                        <w:p w14:paraId="5FA815D5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  <w:t>Hybrid</w:t>
                          </w:r>
                        </w:p>
                        <w:p w14:paraId="4E5A75A7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  <w:t>Academy</w:t>
                          </w:r>
                        </w:p>
                        <w:p w14:paraId="7F60695F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spacing w:val="10"/>
                              <w:sz w:val="8"/>
                              <w:szCs w:val="8"/>
                            </w:rPr>
                            <w:t> </w:t>
                          </w:r>
                        </w:p>
                        <w:p w14:paraId="30B75C52" w14:textId="77777777" w:rsidR="00BA6571" w:rsidRDefault="00BA6571" w:rsidP="00581951">
                          <w:pPr>
                            <w:widowControl w:val="0"/>
                            <w:rPr>
                              <w:rFonts w:ascii="Britannic Bold" w:hAnsi="Britannic Bold"/>
                              <w:b/>
                              <w:bCs/>
                              <w:i/>
                              <w:i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i/>
                              <w:iCs/>
                              <w:spacing w:val="10"/>
                              <w:sz w:val="16"/>
                              <w:szCs w:val="16"/>
                            </w:rPr>
                            <w:t>Via, Veritas, Vita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627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8pt;margin-top:-51.1pt;width:77.6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" filled="f" stroked="f" strokecolor="black [0]" strokeweight="0">
              <o:lock v:ext="edit" shapetype="t"/>
              <v:textbox inset="0,0,0,0">
                <w:txbxContent>
                  <w:p w14:paraId="67821388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  <w:t xml:space="preserve">Veritas </w:t>
                    </w:r>
                  </w:p>
                  <w:p w14:paraId="04342625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  <w:t xml:space="preserve">Christi </w:t>
                    </w:r>
                  </w:p>
                  <w:p w14:paraId="5FA815D5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  <w:t>Hybrid</w:t>
                    </w:r>
                  </w:p>
                  <w:p w14:paraId="4E5A75A7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spacing w:val="10"/>
                        <w:sz w:val="16"/>
                        <w:szCs w:val="16"/>
                      </w:rPr>
                      <w:t>Academy</w:t>
                    </w:r>
                  </w:p>
                  <w:p w14:paraId="7F60695F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spacing w:val="10"/>
                        <w:sz w:val="8"/>
                        <w:szCs w:val="8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spacing w:val="10"/>
                        <w:sz w:val="8"/>
                        <w:szCs w:val="8"/>
                      </w:rPr>
                      <w:t> </w:t>
                    </w:r>
                  </w:p>
                  <w:p w14:paraId="30B75C52" w14:textId="77777777" w:rsidR="00BA6571" w:rsidRDefault="00BA6571" w:rsidP="00581951">
                    <w:pPr>
                      <w:widowControl w:val="0"/>
                      <w:rPr>
                        <w:rFonts w:ascii="Britannic Bold" w:hAnsi="Britannic Bold"/>
                        <w:b/>
                        <w:bCs/>
                        <w:i/>
                        <w:i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ascii="Britannic Bold" w:hAnsi="Britannic Bold"/>
                        <w:b/>
                        <w:bCs/>
                        <w:i/>
                        <w:iCs/>
                        <w:spacing w:val="10"/>
                        <w:sz w:val="16"/>
                        <w:szCs w:val="16"/>
                      </w:rPr>
                      <w:t>Via, Veritas, Vita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3AA2" w14:textId="77777777" w:rsidR="00FE4CFB" w:rsidRDefault="00FE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9112" w14:textId="77777777" w:rsidR="008C2DCC" w:rsidRDefault="008C2DCC" w:rsidP="00AC3CC9">
      <w:r>
        <w:separator/>
      </w:r>
    </w:p>
  </w:footnote>
  <w:footnote w:type="continuationSeparator" w:id="0">
    <w:p w14:paraId="764447E4" w14:textId="77777777" w:rsidR="008C2DCC" w:rsidRDefault="008C2DCC" w:rsidP="00AC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ABFE" w14:textId="77777777" w:rsidR="00FE4CFB" w:rsidRDefault="00FE4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1A7DE59C" w14:textId="77777777" w:rsidR="00BA6571" w:rsidRDefault="00BA6571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72E1391" wp14:editId="0DB14D36">
              <wp:extent cx="5924611" cy="469900"/>
              <wp:effectExtent l="0" t="0" r="19050" b="25400"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46990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0000"/>
                              <a:lumOff val="4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lumMod val="60000"/>
                              <a:lumOff val="4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3ABA08" w14:textId="77777777" w:rsidR="00BA6571" w:rsidRPr="008F19B9" w:rsidRDefault="00BA6571" w:rsidP="002F6CC8">
                          <w:pPr>
                            <w:pStyle w:val="Title"/>
                            <w:rPr>
                              <w:color w:val="FFFF00"/>
                            </w:rPr>
                          </w:pPr>
                          <w:r w:rsidRPr="008F19B9">
                            <w:rPr>
                              <w:color w:val="FFFF00"/>
                            </w:rPr>
                            <w:t>Veritas Christi Hybrid Academy</w:t>
                          </w:r>
                        </w:p>
                        <w:p w14:paraId="71FF78AE" w14:textId="77777777" w:rsidR="00BA6571" w:rsidRPr="008F19B9" w:rsidRDefault="00BA6571" w:rsidP="002F6CC8">
                          <w:pPr>
                            <w:jc w:val="center"/>
                            <w:rPr>
                              <w:color w:val="FFFF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72E1391" id="Rounded Rectangle 1" o:spid="_x0000_s1026" style="width:466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" fillcolor="#9cc2e5 [1940]" strokecolor="#1f4d78 [1604]" strokeweight="1pt">
              <v:fill color2="#9cc2e5 [1940]" rotate="t" colors="0 #567189;.5 #7ea4c6;1 #97c3eb" focus="100%" type="gradient"/>
              <v:stroke joinstyle="miter"/>
              <v:textbox>
                <w:txbxContent>
                  <w:p w14:paraId="123ABA08" w14:textId="77777777" w:rsidR="00BA6571" w:rsidRPr="008F19B9" w:rsidRDefault="00BA6571" w:rsidP="002F6CC8">
                    <w:pPr>
                      <w:pStyle w:val="Title"/>
                      <w:rPr>
                        <w:color w:val="FFFF00"/>
                      </w:rPr>
                    </w:pPr>
                    <w:r w:rsidRPr="008F19B9">
                      <w:rPr>
                        <w:color w:val="FFFF00"/>
                      </w:rPr>
                      <w:t>Veritas Christi Hybrid Academy</w:t>
                    </w:r>
                  </w:p>
                  <w:p w14:paraId="71FF78AE" w14:textId="77777777" w:rsidR="00BA6571" w:rsidRPr="008F19B9" w:rsidRDefault="00BA6571" w:rsidP="002F6CC8">
                    <w:pPr>
                      <w:jc w:val="center"/>
                      <w:rPr>
                        <w:color w:val="FFFF00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6ADE563B" w14:textId="77777777" w:rsidR="00BA6571" w:rsidRDefault="00BA6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C2D9" w14:textId="77777777" w:rsidR="00FE4CFB" w:rsidRDefault="00FE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4401"/>
    <w:multiLevelType w:val="hybridMultilevel"/>
    <w:tmpl w:val="3A8EE076"/>
    <w:lvl w:ilvl="0" w:tplc="FCCA888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92D0369"/>
    <w:multiLevelType w:val="hybridMultilevel"/>
    <w:tmpl w:val="31A85192"/>
    <w:lvl w:ilvl="0" w:tplc="CBBCA1D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0NjU1tzS2tDQAAiUdpeDU4uLM/DyQArNaAPDbMCAsAAAA"/>
  </w:docVars>
  <w:rsids>
    <w:rsidRoot w:val="008F19B9"/>
    <w:rsid w:val="00044473"/>
    <w:rsid w:val="000E4AEB"/>
    <w:rsid w:val="000F0100"/>
    <w:rsid w:val="001068F8"/>
    <w:rsid w:val="00147735"/>
    <w:rsid w:val="00190119"/>
    <w:rsid w:val="002F6CC8"/>
    <w:rsid w:val="003504A6"/>
    <w:rsid w:val="00396EAF"/>
    <w:rsid w:val="00412E2E"/>
    <w:rsid w:val="00414726"/>
    <w:rsid w:val="004A4A89"/>
    <w:rsid w:val="004C4C4E"/>
    <w:rsid w:val="00507008"/>
    <w:rsid w:val="00581951"/>
    <w:rsid w:val="005D0728"/>
    <w:rsid w:val="005E4871"/>
    <w:rsid w:val="0062242A"/>
    <w:rsid w:val="00643489"/>
    <w:rsid w:val="0065734F"/>
    <w:rsid w:val="00720D77"/>
    <w:rsid w:val="00723362"/>
    <w:rsid w:val="00735A6C"/>
    <w:rsid w:val="007903CC"/>
    <w:rsid w:val="008239B5"/>
    <w:rsid w:val="00837725"/>
    <w:rsid w:val="00855F2F"/>
    <w:rsid w:val="0086369D"/>
    <w:rsid w:val="008777F8"/>
    <w:rsid w:val="008C14BE"/>
    <w:rsid w:val="008C2DCC"/>
    <w:rsid w:val="008F19B9"/>
    <w:rsid w:val="00930340"/>
    <w:rsid w:val="00944C1F"/>
    <w:rsid w:val="00960B1B"/>
    <w:rsid w:val="00977C94"/>
    <w:rsid w:val="00990112"/>
    <w:rsid w:val="009974DD"/>
    <w:rsid w:val="00A067E9"/>
    <w:rsid w:val="00A7191E"/>
    <w:rsid w:val="00AC3CC9"/>
    <w:rsid w:val="00AD017A"/>
    <w:rsid w:val="00B32879"/>
    <w:rsid w:val="00B91BCB"/>
    <w:rsid w:val="00BA393C"/>
    <w:rsid w:val="00BA6571"/>
    <w:rsid w:val="00BC3082"/>
    <w:rsid w:val="00BD6951"/>
    <w:rsid w:val="00C04BFA"/>
    <w:rsid w:val="00C12B8F"/>
    <w:rsid w:val="00C202F7"/>
    <w:rsid w:val="00CC74CC"/>
    <w:rsid w:val="00D22E28"/>
    <w:rsid w:val="00D42C30"/>
    <w:rsid w:val="00D6700C"/>
    <w:rsid w:val="00D8235B"/>
    <w:rsid w:val="00DA34CB"/>
    <w:rsid w:val="00DA6282"/>
    <w:rsid w:val="00DE0A5F"/>
    <w:rsid w:val="00E26FBE"/>
    <w:rsid w:val="00E91F08"/>
    <w:rsid w:val="00EB3547"/>
    <w:rsid w:val="00F21286"/>
    <w:rsid w:val="00F278F9"/>
    <w:rsid w:val="00F738B4"/>
    <w:rsid w:val="00FA7EB1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B73D0"/>
  <w15:chartTrackingRefBased/>
  <w15:docId w15:val="{B38211E2-0CC8-4677-B4B6-DBEB926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CC9"/>
    <w:pPr>
      <w:keepNext/>
      <w:keepLines/>
      <w:spacing w:before="240" w:line="259" w:lineRule="auto"/>
      <w:outlineLvl w:val="0"/>
    </w:pPr>
    <w:rPr>
      <w:rFonts w:ascii="Bookman Old Style" w:eastAsiaTheme="majorEastAsia" w:hAnsi="Bookman Old Style" w:cstheme="majorBidi"/>
      <w:b/>
      <w:color w:val="000000" w:themeColor="text1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F19B9"/>
    <w:pPr>
      <w:contextualSpacing/>
      <w:jc w:val="center"/>
    </w:pPr>
    <w:rPr>
      <w:rFonts w:ascii="Britannic Bold" w:eastAsiaTheme="majorEastAsia" w:hAnsi="Britannic Bold" w:cstheme="majorBidi"/>
      <w:color w:val="2F5496" w:themeColor="accent5" w:themeShade="BF"/>
      <w:spacing w:val="-10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9B9"/>
    <w:rPr>
      <w:rFonts w:ascii="Britannic Bold" w:eastAsiaTheme="majorEastAsia" w:hAnsi="Britannic Bold" w:cstheme="majorBidi"/>
      <w:color w:val="2F5496" w:themeColor="accent5" w:themeShade="BF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3CC9"/>
    <w:rPr>
      <w:rFonts w:ascii="Bookman Old Style" w:eastAsiaTheme="majorEastAsia" w:hAnsi="Bookman Old Style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3CC9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CC9"/>
    <w:rPr>
      <w:rFonts w:ascii="Bookman Old Style" w:hAnsi="Bookman Old Style"/>
    </w:rPr>
  </w:style>
  <w:style w:type="paragraph" w:styleId="Footer">
    <w:name w:val="footer"/>
    <w:basedOn w:val="Normal"/>
    <w:link w:val="FooterChar"/>
    <w:uiPriority w:val="99"/>
    <w:unhideWhenUsed/>
    <w:rsid w:val="00AC3CC9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CC9"/>
    <w:rPr>
      <w:rFonts w:ascii="Bookman Old Style" w:hAnsi="Bookman Old Style"/>
    </w:rPr>
  </w:style>
  <w:style w:type="paragraph" w:styleId="ListParagraph">
    <w:name w:val="List Paragraph"/>
    <w:basedOn w:val="Normal"/>
    <w:uiPriority w:val="34"/>
    <w:qFormat/>
    <w:rsid w:val="005E4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5oMsTn7u4anNnptc256M3ZyW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7B9355B0AF417B8B37A076CE98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578B-5A37-46CC-A87F-D9ED38647911}"/>
      </w:docPartPr>
      <w:docPartBody>
        <w:p w:rsidR="00B23DBD" w:rsidRDefault="00283745" w:rsidP="00283745">
          <w:pPr>
            <w:pStyle w:val="DE7B9355B0AF417B8B37A076CE986CD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F4"/>
    <w:rsid w:val="00063CB2"/>
    <w:rsid w:val="00084F1E"/>
    <w:rsid w:val="0011398B"/>
    <w:rsid w:val="00244A2A"/>
    <w:rsid w:val="002451EC"/>
    <w:rsid w:val="00250DF4"/>
    <w:rsid w:val="00283745"/>
    <w:rsid w:val="002B209E"/>
    <w:rsid w:val="003528BF"/>
    <w:rsid w:val="005B6A6A"/>
    <w:rsid w:val="005E3141"/>
    <w:rsid w:val="00A20B93"/>
    <w:rsid w:val="00B20EF2"/>
    <w:rsid w:val="00B23DBD"/>
    <w:rsid w:val="00C67580"/>
    <w:rsid w:val="00CB6337"/>
    <w:rsid w:val="00D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06A80A0074CC7A89D50DE9CEF6782">
    <w:name w:val="27D06A80A0074CC7A89D50DE9CEF6782"/>
    <w:rsid w:val="00250DF4"/>
  </w:style>
  <w:style w:type="paragraph" w:customStyle="1" w:styleId="793EC7F899B14EA7857545837984B694">
    <w:name w:val="793EC7F899B14EA7857545837984B694"/>
    <w:rsid w:val="00250DF4"/>
  </w:style>
  <w:style w:type="paragraph" w:customStyle="1" w:styleId="6E4C62AB9EE14975B1257D47ABA51430">
    <w:name w:val="6E4C62AB9EE14975B1257D47ABA51430"/>
    <w:rsid w:val="00250DF4"/>
  </w:style>
  <w:style w:type="paragraph" w:customStyle="1" w:styleId="DE7B9355B0AF417B8B37A076CE986CD3">
    <w:name w:val="DE7B9355B0AF417B8B37A076CE986CD3"/>
    <w:rsid w:val="0028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VeritasChristiHybrid.org</vt:lpstr>
    </vt:vector>
  </TitlesOfParts>
  <Company>Intel Corporation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VeritasChristiHybrid.org</dc:title>
  <dc:subject/>
  <dc:creator>CJ</dc:creator>
  <cp:keywords/>
  <dc:description/>
  <cp:lastModifiedBy>CJ Newburn</cp:lastModifiedBy>
  <cp:revision>14</cp:revision>
  <cp:lastPrinted>2016-07-14T21:14:00Z</cp:lastPrinted>
  <dcterms:created xsi:type="dcterms:W3CDTF">2016-07-14T20:53:00Z</dcterms:created>
  <dcterms:modified xsi:type="dcterms:W3CDTF">2019-07-27T02:09:00Z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cnewburn@nvidia.com</vt:lpwstr>
  </property>
  <property fmtid="{D5CDD505-2E9C-101B-9397-08002B2CF9AE}" pid="5" name="MSIP_Label_6b558183-044c-4105-8d9c-cea02a2a3d86_SetDate">
    <vt:lpwstr>2019-06-16T03:19:00.0378399Z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Sensitivity">
    <vt:lpwstr>Unrestricted</vt:lpwstr>
  </property>
</Properties>
</file>